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40" w:rsidRDefault="00EF4022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HOẠCH GIẢNG DẠY TUẦN 19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/KHỐI 3</w:t>
      </w:r>
    </w:p>
    <w:p w:rsidR="00071AF3" w:rsidRPr="000A4104" w:rsidRDefault="00071AF3" w:rsidP="00071AF3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8"/>
        </w:rPr>
      </w:pPr>
      <w:r w:rsidRPr="00C73540">
        <w:rPr>
          <w:rFonts w:ascii="Times New Roman" w:eastAsia="Times New Roman" w:hAnsi="Times New Roman" w:cs="Times New Roman"/>
          <w:sz w:val="28"/>
          <w:szCs w:val="36"/>
        </w:rPr>
        <w:t xml:space="preserve">(TỪ </w:t>
      </w:r>
      <w:r>
        <w:rPr>
          <w:rFonts w:ascii="Times New Roman" w:eastAsia="Times New Roman" w:hAnsi="Times New Roman" w:cs="Times New Roman"/>
          <w:sz w:val="28"/>
          <w:szCs w:val="36"/>
        </w:rPr>
        <w:t>11/1/2021 ĐẾN 15/1/2021</w:t>
      </w:r>
      <w:r w:rsidRPr="00C73540">
        <w:rPr>
          <w:rFonts w:ascii="Times New Roman" w:eastAsia="Times New Roman" w:hAnsi="Times New Roman" w:cs="Times New Roman"/>
          <w:sz w:val="32"/>
          <w:szCs w:val="36"/>
        </w:rPr>
        <w:t>)</w:t>
      </w:r>
    </w:p>
    <w:p w:rsidR="002A3665" w:rsidRPr="00A30D83" w:rsidRDefault="002A3665" w:rsidP="002A3665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93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811"/>
        <w:gridCol w:w="1701"/>
        <w:gridCol w:w="1134"/>
      </w:tblGrid>
      <w:tr w:rsidR="002A3665" w:rsidRPr="0038521D" w:rsidTr="002A3665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65" w:rsidRPr="0038521D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66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Hai Bà Trưng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54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Hai Bà Trưng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Các số có bốn chữ số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552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Đoàn kết với thiếu nhi quốc tế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115A79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 dạy.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Hai Bà Trưng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43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Thỏ nhảy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41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Vệ sinh môi trường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13/1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115A79" w:rsidP="002A366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 dạy.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50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kết quả tháng thi đua: Noi gương chú bộ đội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-NT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Các số có 4 chữ số ( tt 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Nhân hóa. Ôn cách đặt và trả lời câu hỏi Khi nào?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Học hát bài : </w:t>
            </w:r>
            <w:r w:rsidRPr="008F31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 yêu trường em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Thỏ nhảy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5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Trần Bình Trọng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Các số có 4 chữ số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Vệ sinh môi trường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Chàng trai làng Phù Ủng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C8250C">
        <w:trPr>
          <w:trHeight w:hRule="exact" w:val="57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chương II” Cắt, dán  chữ cái đơn”( tiết 1)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A3665" w:rsidRPr="008F3107" w:rsidTr="002A3665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Số 10 000. Luyện tập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4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N ( tt 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-NT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665" w:rsidRPr="008F3107" w:rsidTr="002A3665">
        <w:trPr>
          <w:trHeight w:hRule="exact" w:val="109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2A3665" w:rsidRPr="008F3107" w:rsidRDefault="002A3665" w:rsidP="002A3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2A3665" w:rsidRPr="008F3107" w:rsidRDefault="008F3107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Giữ gìn vệ sinh khi đi trên các phương tiện giao thông công cộng</w:t>
            </w: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tiết 1)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665" w:rsidRPr="008F3107" w:rsidRDefault="002A3665" w:rsidP="002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665" w:rsidRPr="008F3107" w:rsidRDefault="002A3665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0EC" w:rsidRPr="00C73540" w:rsidRDefault="00B250EC" w:rsidP="00B250E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C309E8" w:rsidRDefault="00C309E8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09E8" w:rsidRDefault="00C309E8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09E8" w:rsidRDefault="00C309E8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504A" w:rsidRDefault="002A3665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HOẠCH GIẢNG DẠY TUẦN 20</w:t>
      </w:r>
      <w:r w:rsidR="00D2504A" w:rsidRPr="00437B24"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r w:rsidR="00203A83" w:rsidRPr="00203A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KHỐI 3</w:t>
      </w:r>
    </w:p>
    <w:tbl>
      <w:tblPr>
        <w:tblpPr w:leftFromText="180" w:rightFromText="180" w:vertAnchor="text" w:horzAnchor="margin" w:tblpXSpec="center" w:tblpY="527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579"/>
        <w:gridCol w:w="1933"/>
        <w:gridCol w:w="1134"/>
      </w:tblGrid>
      <w:tr w:rsidR="000A4104" w:rsidRPr="0038521D" w:rsidTr="000A4104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104" w:rsidRPr="0038521D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48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Ở lại với chiến khu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,QPAN,NT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115A79">
        <w:trPr>
          <w:trHeight w:hRule="exact" w:val="63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Ở lại với chiến khu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Điểm ở giữa. Trung điểm của đoạn thẳng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Đoàn kết với thiếu nhi quốc tế ( tt 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Ở lại với chiến khu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48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Thỏ nhảy ( tt 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115A79">
        <w:trPr>
          <w:trHeight w:hRule="exact" w:val="49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tập: Xã hội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49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Chú ở bên Bác Hồ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các số trong phạm vi 10 000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Tổ quốc. Dấu phẩy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0A4104" w:rsidRPr="0038521D" w:rsidTr="000A4104">
        <w:trPr>
          <w:trHeight w:hRule="exact" w:val="47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5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Học hát bài : </w:t>
            </w:r>
            <w:r w:rsidRPr="008F31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Em yêu trường em </w:t>
            </w: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( tt )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4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Lò cò tiếp sức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4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Trên đường mòn Hồ Chí Minh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47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Thực vật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38521D" w:rsidTr="000A4104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hoạt động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50C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0C26F3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5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chương II” Cắt, dán  chữ cái đơn”( tiết 2)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C8250C" w:rsidRPr="0038521D" w:rsidTr="000A4104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0C26F3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5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Phép cộng các số trong phạm vi 10 000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50C" w:rsidRPr="0038521D" w:rsidTr="000A4104">
        <w:trPr>
          <w:trHeight w:hRule="exact" w:val="4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0C26F3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5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N ( tt )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50C" w:rsidRPr="0038521D" w:rsidTr="000A4104">
        <w:trPr>
          <w:trHeight w:hRule="exact" w:val="93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0C26F3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C8250C" w:rsidRPr="008F3107" w:rsidRDefault="00C8250C" w:rsidP="00C825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5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C8250C" w:rsidRPr="008F3107" w:rsidRDefault="008F3107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Giữ gìn vệ sinh khi đi trên các phương tiện giao thông công cộng</w:t>
            </w: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tiết 2)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0C" w:rsidRPr="008F3107" w:rsidRDefault="00C8250C" w:rsidP="00C8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4104" w:rsidRPr="000A4104" w:rsidRDefault="000A4104" w:rsidP="000A41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8"/>
        </w:rPr>
      </w:pPr>
      <w:r w:rsidRPr="00C73540">
        <w:rPr>
          <w:rFonts w:ascii="Times New Roman" w:eastAsia="Times New Roman" w:hAnsi="Times New Roman" w:cs="Times New Roman"/>
          <w:sz w:val="28"/>
          <w:szCs w:val="36"/>
        </w:rPr>
        <w:t xml:space="preserve">(TỪ </w:t>
      </w:r>
      <w:r>
        <w:rPr>
          <w:rFonts w:ascii="Times New Roman" w:eastAsia="Times New Roman" w:hAnsi="Times New Roman" w:cs="Times New Roman"/>
          <w:sz w:val="28"/>
          <w:szCs w:val="36"/>
        </w:rPr>
        <w:t>18/1/2021 ĐẾN 22/1/2021</w:t>
      </w:r>
      <w:r w:rsidRPr="00C73540">
        <w:rPr>
          <w:rFonts w:ascii="Times New Roman" w:eastAsia="Times New Roman" w:hAnsi="Times New Roman" w:cs="Times New Roman"/>
          <w:sz w:val="32"/>
          <w:szCs w:val="36"/>
        </w:rPr>
        <w:t>)</w:t>
      </w:r>
    </w:p>
    <w:p w:rsidR="00D2504A" w:rsidRDefault="00D2504A" w:rsidP="00D250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E2998" w:rsidRDefault="009E2998" w:rsidP="00D250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998" w:rsidRPr="00C73540" w:rsidRDefault="009E2998" w:rsidP="00D250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04A" w:rsidRDefault="00D2504A" w:rsidP="00D2504A"/>
    <w:p w:rsidR="00D2504A" w:rsidRPr="00437B24" w:rsidRDefault="00D2504A" w:rsidP="00D2504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HOẠCH GI</w:t>
      </w:r>
      <w:r w:rsidR="000A4104">
        <w:rPr>
          <w:rFonts w:ascii="Times New Roman" w:eastAsia="Times New Roman" w:hAnsi="Times New Roman" w:cs="Times New Roman"/>
          <w:b/>
          <w:sz w:val="36"/>
          <w:szCs w:val="36"/>
        </w:rPr>
        <w:t>ẢNG DẠY TUẦN 21</w:t>
      </w:r>
      <w:r w:rsidRPr="00437B24"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r w:rsidR="00203A83" w:rsidRPr="00203A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KHỐI 3</w:t>
      </w:r>
    </w:p>
    <w:tbl>
      <w:tblPr>
        <w:tblpPr w:leftFromText="180" w:rightFromText="180" w:vertAnchor="text" w:horzAnchor="margin" w:tblpXSpec="center" w:tblpY="626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939"/>
        <w:gridCol w:w="1573"/>
        <w:gridCol w:w="1134"/>
      </w:tblGrid>
      <w:tr w:rsidR="00D2504A" w:rsidRPr="0038521D" w:rsidTr="008F3107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2504A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0C26F3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2504A" w:rsidRPr="000C26F3" w:rsidRDefault="000A4104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0C26F3" w:rsidRDefault="00D2504A" w:rsidP="00D25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C20C78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0C26F3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Ông tổ nghề thêu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C53F2B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Ông tổ nghề thêu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C53F2B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2B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351119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C20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351119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115A79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 dạy.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C53F2B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Ông tổ nghề thêu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351119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104" w:rsidRPr="000C26F3" w:rsidTr="008F3107">
        <w:trPr>
          <w:trHeight w:hRule="exact" w:val="5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Trò chơi: Lò cò tiếp sức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C53F2B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2B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0A4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Phép trừ các số trong phạm vi 10 000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351119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181B" w:rsidRPr="000C26F3" w:rsidTr="008F3107">
        <w:trPr>
          <w:trHeight w:hRule="exact" w:val="41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Thân cây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2B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115A79" w:rsidP="0056181B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 dạy.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Bàn tay cô giáo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Luyện tập 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Nhân hóa. Ôn cách đặt và trả lời câu hỏi Ở đâu?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66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hát: Bài </w:t>
            </w:r>
            <w:r w:rsidRPr="008F31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Cùng múa hát dưới ánh trăng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  <w:r w:rsidR="00115A79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351119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181B" w:rsidRPr="000C26F3" w:rsidTr="008F3107">
        <w:trPr>
          <w:trHeight w:hRule="exact" w:val="4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TC: Lò cò tiếp sức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2B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6181B" w:rsidRPr="000C26F3" w:rsidTr="008F3107">
        <w:trPr>
          <w:trHeight w:hRule="exact" w:val="5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Nhớ viết: Bàn tay cô giáo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Thân cây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F2B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Nói về trí thức. Nghe kể: Nâng niu từng hạt giống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F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47ECE" w:rsidP="0054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Đan nong mốt ( tiết 1)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Tháng năm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4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O, Ô, Ơ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C53F2B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0C26F3" w:rsidTr="008F3107">
        <w:trPr>
          <w:trHeight w:hRule="exact" w:val="124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56181B" w:rsidRPr="000C26F3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56181B" w:rsidRPr="008F3107" w:rsidRDefault="008F3107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Khi em là người chứng kiến vụ va chạm giao thông</w:t>
            </w: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351119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504A" w:rsidRPr="000C26F3" w:rsidRDefault="00D2504A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F3">
        <w:rPr>
          <w:rFonts w:ascii="Times New Roman" w:eastAsia="Times New Roman" w:hAnsi="Times New Roman" w:cs="Times New Roman"/>
          <w:sz w:val="24"/>
          <w:szCs w:val="24"/>
        </w:rPr>
        <w:t xml:space="preserve"> (TỪ </w:t>
      </w:r>
      <w:r w:rsidR="000A4104">
        <w:rPr>
          <w:rFonts w:ascii="Times New Roman" w:eastAsia="Times New Roman" w:hAnsi="Times New Roman" w:cs="Times New Roman"/>
          <w:sz w:val="24"/>
          <w:szCs w:val="24"/>
        </w:rPr>
        <w:t>25/1/2021 ĐẾN 29/1/2021</w:t>
      </w:r>
      <w:r w:rsidRPr="000C26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04A" w:rsidRDefault="00D2504A" w:rsidP="0037564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F3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E2998" w:rsidRDefault="009E2998" w:rsidP="0037564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998" w:rsidRPr="000C26F3" w:rsidRDefault="009E2998" w:rsidP="0037564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9E8" w:rsidRDefault="00C309E8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6F3" w:rsidRPr="000C26F3" w:rsidRDefault="000C26F3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04A" w:rsidRPr="00437B24" w:rsidRDefault="00D2504A" w:rsidP="00D2504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</w:t>
      </w:r>
      <w:r w:rsidR="000A4104">
        <w:rPr>
          <w:rFonts w:ascii="Times New Roman" w:eastAsia="Times New Roman" w:hAnsi="Times New Roman" w:cs="Times New Roman"/>
          <w:b/>
          <w:sz w:val="36"/>
          <w:szCs w:val="36"/>
        </w:rPr>
        <w:t>H GIẢNG DẠY TUẦN 22</w:t>
      </w:r>
      <w:r w:rsidRPr="00437B24"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r w:rsidR="00203A83" w:rsidRPr="00203A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KHỐI 3</w:t>
      </w:r>
    </w:p>
    <w:tbl>
      <w:tblPr>
        <w:tblpPr w:leftFromText="180" w:rightFromText="180" w:vertAnchor="text" w:horzAnchor="margin" w:tblpXSpec="center" w:tblpY="626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939"/>
        <w:gridCol w:w="1573"/>
        <w:gridCol w:w="1134"/>
      </w:tblGrid>
      <w:tr w:rsidR="00D2504A" w:rsidRPr="0038521D" w:rsidTr="008F3107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2504A" w:rsidRPr="008F3107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2504A" w:rsidRPr="008F3107" w:rsidRDefault="00115A79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FC3055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D25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366369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Nhà bác học và bà cụ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Nhà bác học và bà cụ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Tháng năm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8F3107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0A4104" w:rsidRPr="008F3107" w:rsidRDefault="00115A79" w:rsidP="003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0A4104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3663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AD67AF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0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Ê - đi – xơn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81B" w:rsidRPr="008F3107" w:rsidTr="008F3107">
        <w:trPr>
          <w:trHeight w:hRule="exact" w:val="5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Trò chơi: Lò cò tiếp sức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56181B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Hình tròn, tâm, đường tròn, bán kính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1B" w:rsidRPr="008F3107" w:rsidRDefault="0056181B" w:rsidP="0056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41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Rễ cây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AD67AF" w:rsidRPr="008F3107" w:rsidRDefault="00115A79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AD67AF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  <w:r w:rsidR="00115A79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Cái cầu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hành: bài </w:t>
            </w:r>
            <w:r w:rsidRPr="008F31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 năm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sáng tạo. Dấu phẩy, dấu chấm, chấm hỏi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48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hát: Bài </w:t>
            </w:r>
            <w:r w:rsidRPr="008F31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Cùng múa hát dưới ánh trăng </w:t>
            </w: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( tt )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AD67AF" w:rsidRPr="008F3107" w:rsidRDefault="00115A79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AD67AF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4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TC: Lò cò tiếp sức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D67AF" w:rsidRPr="008F3107" w:rsidTr="008F3107">
        <w:trPr>
          <w:trHeight w:hRule="exact" w:val="5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Một nhà thông thái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47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Nhân số có 4 chữ số với số có 1 chữ số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Rễ cây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AD67AF" w:rsidRPr="008F3107" w:rsidRDefault="00115A79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AD67AF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Nói, viết về người lao động trí óc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547ECE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Đan nong mốt</w:t>
            </w:r>
            <w:r w:rsidR="00C8250C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tiết 2)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39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P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8F3107" w:rsidTr="008F3107">
        <w:trPr>
          <w:trHeight w:hRule="exact" w:val="90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AD67AF" w:rsidRPr="008F3107" w:rsidRDefault="008F3107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Khi em là người chứng kiến vụ va chạm giao thông( tiết 2)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504A" w:rsidRPr="008F3107" w:rsidRDefault="00D2504A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107">
        <w:rPr>
          <w:rFonts w:ascii="Times New Roman" w:eastAsia="Times New Roman" w:hAnsi="Times New Roman" w:cs="Times New Roman"/>
          <w:sz w:val="24"/>
          <w:szCs w:val="24"/>
        </w:rPr>
        <w:t xml:space="preserve"> (TỪ </w:t>
      </w:r>
      <w:r w:rsidR="00115A79" w:rsidRPr="008F3107">
        <w:rPr>
          <w:rFonts w:ascii="Times New Roman" w:eastAsia="Times New Roman" w:hAnsi="Times New Roman" w:cs="Times New Roman"/>
          <w:sz w:val="24"/>
          <w:szCs w:val="24"/>
        </w:rPr>
        <w:t xml:space="preserve">1/2/2021 ĐẾN </w:t>
      </w:r>
      <w:r w:rsidR="00FC3055" w:rsidRPr="008F31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5A79" w:rsidRPr="008F3107">
        <w:rPr>
          <w:rFonts w:ascii="Times New Roman" w:eastAsia="Times New Roman" w:hAnsi="Times New Roman" w:cs="Times New Roman"/>
          <w:sz w:val="24"/>
          <w:szCs w:val="24"/>
        </w:rPr>
        <w:t>/2/2021</w:t>
      </w:r>
      <w:r w:rsidRPr="008F310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04A" w:rsidRPr="008F3107" w:rsidRDefault="00D2504A" w:rsidP="00C309E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107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E2998" w:rsidRPr="008F3107" w:rsidRDefault="009E2998" w:rsidP="00C309E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998" w:rsidRPr="000C26F3" w:rsidRDefault="009E2998" w:rsidP="00C309E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055" w:rsidRDefault="00FC3055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D67AF" w:rsidRDefault="00AD67AF" w:rsidP="00D2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504A" w:rsidRPr="00437B24" w:rsidRDefault="000A4104" w:rsidP="00D2504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HOẠCH GIẢNG DẠY TUẦN 23</w:t>
      </w:r>
      <w:r w:rsidR="00D2504A" w:rsidRPr="00437B24"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r w:rsidR="00203A83" w:rsidRPr="00203A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KHỐI 3</w:t>
      </w:r>
    </w:p>
    <w:tbl>
      <w:tblPr>
        <w:tblpPr w:leftFromText="180" w:rightFromText="180" w:vertAnchor="text" w:horzAnchor="margin" w:tblpXSpec="center" w:tblpY="626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6299"/>
        <w:gridCol w:w="1213"/>
        <w:gridCol w:w="1134"/>
      </w:tblGrid>
      <w:tr w:rsidR="00D2504A" w:rsidRPr="0038521D" w:rsidTr="008F3107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D2504A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0C26F3" w:rsidRDefault="00D2504A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2504A" w:rsidRPr="000C26F3" w:rsidRDefault="00115A79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EA65DB"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04A" w:rsidRPr="008F3107" w:rsidRDefault="00D2504A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Nhà ảo thuật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6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Nhà ảo thuật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Nhân số có 4 chữ số với số có 1 chữ số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Tôn trọng đám tang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0A4104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0C26F3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0A4104" w:rsidRPr="000C26F3" w:rsidRDefault="00115A79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0A4104"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547ECE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GV bộ môn dạy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104" w:rsidRPr="008F3107" w:rsidRDefault="000A4104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Nghe nhạc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43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TC: Chuyền bóng tiếp sức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41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Lá cây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AD67AF" w:rsidRPr="000C26F3" w:rsidRDefault="00115A79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AD67AF"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547ECE" w:rsidP="008F3107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GV bộ môn dạy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xiếc đặc sắc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4 chữ số cho số có 1 chữ số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Nhân hóa. Ôn cách đặt và trả lời câu hỏi Như thế nào?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48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một số hình nốt nhạc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AD67AF" w:rsidRPr="000C26F3" w:rsidRDefault="00115A79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="00AD67AF"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4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chân. TC: Chuyền bóng tiếp sức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D67AF" w:rsidRPr="000C26F3" w:rsidTr="008F3107">
        <w:trPr>
          <w:trHeight w:hRule="exact" w:val="5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Người sáng tác Quốc ca Việt Nam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47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4 chữ số cho số có 1 chữ số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kì diệu của lá cây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5A79">
              <w:rPr>
                <w:rFonts w:ascii="Times New Roman" w:eastAsia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Kể lại một buổi biểu diễn nghệ thuật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547ECE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Đan nong đôi ( tiết 1)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Chia số có 4 chữ số cho số có 1 chữ số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3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Q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  <w:sz w:val="24"/>
                <w:szCs w:val="24"/>
              </w:rPr>
              <w:t>, NT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0C26F3" w:rsidTr="008F3107">
        <w:trPr>
          <w:trHeight w:hRule="exact" w:val="7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AD67AF" w:rsidRPr="008F3107" w:rsidRDefault="00AD67AF" w:rsidP="008F31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AD67AF" w:rsidRPr="008F3107" w:rsidRDefault="008F3107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hAnsi="Times New Roman" w:cs="Times New Roman"/>
                <w:sz w:val="24"/>
                <w:szCs w:val="24"/>
              </w:rPr>
              <w:t>Nhìn thấy vật cản không an toàn trên đường giao thông( tiết 1)</w:t>
            </w:r>
          </w:p>
        </w:tc>
        <w:tc>
          <w:tcPr>
            <w:tcW w:w="12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8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04A" w:rsidRPr="000C26F3" w:rsidRDefault="00D2504A" w:rsidP="008F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F3">
        <w:rPr>
          <w:rFonts w:ascii="Times New Roman" w:eastAsia="Times New Roman" w:hAnsi="Times New Roman" w:cs="Times New Roman"/>
          <w:sz w:val="24"/>
          <w:szCs w:val="24"/>
        </w:rPr>
        <w:t xml:space="preserve">(TỪ </w:t>
      </w:r>
      <w:r w:rsidR="00115A79">
        <w:rPr>
          <w:rFonts w:ascii="Times New Roman" w:eastAsia="Times New Roman" w:hAnsi="Times New Roman" w:cs="Times New Roman"/>
          <w:sz w:val="24"/>
          <w:szCs w:val="24"/>
        </w:rPr>
        <w:t>15/2/2021</w:t>
      </w:r>
      <w:r w:rsidR="00EA65DB" w:rsidRPr="000C26F3">
        <w:rPr>
          <w:rFonts w:ascii="Times New Roman" w:eastAsia="Times New Roman" w:hAnsi="Times New Roman" w:cs="Times New Roman"/>
          <w:sz w:val="24"/>
          <w:szCs w:val="24"/>
        </w:rPr>
        <w:t xml:space="preserve"> ĐẾN 1</w:t>
      </w:r>
      <w:r w:rsidR="00115A79">
        <w:rPr>
          <w:rFonts w:ascii="Times New Roman" w:eastAsia="Times New Roman" w:hAnsi="Times New Roman" w:cs="Times New Roman"/>
          <w:sz w:val="24"/>
          <w:szCs w:val="24"/>
        </w:rPr>
        <w:t>9/2</w:t>
      </w:r>
      <w:r w:rsidR="00EA65DB" w:rsidRPr="000C26F3">
        <w:rPr>
          <w:rFonts w:ascii="Times New Roman" w:eastAsia="Times New Roman" w:hAnsi="Times New Roman" w:cs="Times New Roman"/>
          <w:sz w:val="24"/>
          <w:szCs w:val="24"/>
        </w:rPr>
        <w:t>/2021</w:t>
      </w:r>
      <w:r w:rsidRPr="000C26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04A" w:rsidRDefault="00D2504A" w:rsidP="008F31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6F3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E2998" w:rsidRDefault="009E2998" w:rsidP="008F31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998" w:rsidRPr="000C26F3" w:rsidRDefault="009E2998" w:rsidP="008F31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9E8" w:rsidRPr="00C73540" w:rsidRDefault="00C309E8" w:rsidP="00D250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04A" w:rsidRDefault="00D2504A" w:rsidP="00D2504A"/>
    <w:p w:rsidR="00D2504A" w:rsidRPr="00437B24" w:rsidRDefault="000A4104" w:rsidP="00D2504A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KẾ HOẠCH GIẢNG DẠY TUẦN 24</w:t>
      </w:r>
      <w:r w:rsidR="00D2504A" w:rsidRPr="00437B24">
        <w:rPr>
          <w:rFonts w:ascii="Times New Roman" w:eastAsia="Times New Roman" w:hAnsi="Times New Roman" w:cs="Times New Roman"/>
          <w:b/>
          <w:sz w:val="36"/>
          <w:szCs w:val="36"/>
        </w:rPr>
        <w:t>/</w:t>
      </w:r>
      <w:r w:rsidR="00203A83" w:rsidRPr="00203A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03A83">
        <w:rPr>
          <w:rFonts w:ascii="Times New Roman" w:eastAsia="Times New Roman" w:hAnsi="Times New Roman" w:cs="Times New Roman"/>
          <w:b/>
          <w:sz w:val="36"/>
          <w:szCs w:val="36"/>
        </w:rPr>
        <w:t>KHỐI 3</w:t>
      </w:r>
      <w:bookmarkStart w:id="0" w:name="_GoBack"/>
      <w:bookmarkEnd w:id="0"/>
    </w:p>
    <w:tbl>
      <w:tblPr>
        <w:tblpPr w:leftFromText="180" w:rightFromText="180" w:vertAnchor="text" w:horzAnchor="margin" w:tblpXSpec="center" w:tblpY="626"/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939"/>
        <w:gridCol w:w="1573"/>
        <w:gridCol w:w="1134"/>
      </w:tblGrid>
      <w:tr w:rsidR="00D2504A" w:rsidRPr="0038521D" w:rsidTr="008F3107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4A" w:rsidRPr="0038521D" w:rsidRDefault="00D2504A" w:rsidP="00D2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AD67AF" w:rsidRPr="000C26F3" w:rsidRDefault="00115A79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Đối đáp với vua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12691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Đối đáp với vua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Tôn trọng đám tang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AD67AF" w:rsidRPr="000C26F3" w:rsidRDefault="00DC1527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115A79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 dạy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Đối đáp với vua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7AF" w:rsidRPr="0038521D" w:rsidTr="008F3107">
        <w:trPr>
          <w:trHeight w:hRule="exact" w:val="54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chân: Ném trúng đích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AD67AF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0C26F3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8F3107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7AF" w:rsidRPr="00351119" w:rsidRDefault="00AD67AF" w:rsidP="00AD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49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1D5AB6" w:rsidRPr="000C26F3" w:rsidRDefault="00115A79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  <w:r w:rsidR="00115A79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Tiếng đàn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8F3107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Làm quen với chữ số La Mã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nghệ thuật, Dấu phẩy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</w:rPr>
              <w:t>, NT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1D5AB6" w:rsidRPr="000C26F3" w:rsidRDefault="00115A79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8F3107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GV bộ môn dạy.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A11545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1D5AB6" w:rsidRPr="0038521D" w:rsidTr="008F3107">
        <w:trPr>
          <w:trHeight w:hRule="exact" w:val="4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Nhảy dây kiểu chụm hai chân: Ném trúng đích ( tt 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1D5AB6" w:rsidRPr="0038521D" w:rsidTr="008F3107">
        <w:trPr>
          <w:trHeight w:hRule="exact" w:val="5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Tiếng đàn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1D5AB6" w:rsidRPr="0038521D" w:rsidTr="008F3107">
        <w:trPr>
          <w:trHeight w:hRule="exact" w:val="47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MT,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F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1D5AB6" w:rsidRPr="000C26F3" w:rsidRDefault="00115A79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Người bán quạt may mắn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  <w:r w:rsidR="00F267AE">
              <w:rPr>
                <w:rFonts w:ascii="Times New Roman" w:eastAsia="Times New Roman" w:hAnsi="Times New Roman" w:cs="Times New Roman"/>
              </w:rPr>
              <w:t>, 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547ECE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Đan nong đôi</w:t>
            </w:r>
            <w:r w:rsidR="00C8250C"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tiết 2)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xem đồng hồ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39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R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3107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5AB6" w:rsidRPr="0038521D" w:rsidTr="008F3107">
        <w:trPr>
          <w:trHeight w:hRule="exact" w:val="109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0C26F3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1D5AB6" w:rsidRPr="008F3107" w:rsidRDefault="001D5AB6" w:rsidP="001D5A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8F3107" w:rsidRPr="008F3107" w:rsidRDefault="008F3107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Nhìn thấy vật cản không an toàn trên đường giao thông</w:t>
            </w:r>
          </w:p>
          <w:p w:rsidR="001D5AB6" w:rsidRPr="008F3107" w:rsidRDefault="008F3107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07">
              <w:rPr>
                <w:rFonts w:ascii="Times New Roman" w:eastAsia="Times New Roman" w:hAnsi="Times New Roman" w:cs="Times New Roman"/>
                <w:sz w:val="24"/>
                <w:szCs w:val="24"/>
              </w:rPr>
              <w:t>( tiết 2)</w:t>
            </w:r>
          </w:p>
        </w:tc>
        <w:tc>
          <w:tcPr>
            <w:tcW w:w="15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8F3107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B6" w:rsidRPr="00351119" w:rsidRDefault="001D5AB6" w:rsidP="001D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504A" w:rsidRPr="00C73540" w:rsidRDefault="00D2504A" w:rsidP="00D2504A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8"/>
        </w:rPr>
      </w:pPr>
      <w:r w:rsidRPr="00C73540">
        <w:rPr>
          <w:rFonts w:ascii="Times New Roman" w:eastAsia="Times New Roman" w:hAnsi="Times New Roman" w:cs="Times New Roman"/>
          <w:sz w:val="28"/>
          <w:szCs w:val="36"/>
        </w:rPr>
        <w:t xml:space="preserve"> (TỪ </w:t>
      </w:r>
      <w:r w:rsidR="00115A79">
        <w:rPr>
          <w:rFonts w:ascii="Times New Roman" w:eastAsia="Times New Roman" w:hAnsi="Times New Roman" w:cs="Times New Roman"/>
          <w:sz w:val="28"/>
          <w:szCs w:val="36"/>
        </w:rPr>
        <w:t>22/2/2021 ĐẾN 26/2</w:t>
      </w:r>
      <w:r w:rsidR="00EA65DB">
        <w:rPr>
          <w:rFonts w:ascii="Times New Roman" w:eastAsia="Times New Roman" w:hAnsi="Times New Roman" w:cs="Times New Roman"/>
          <w:sz w:val="28"/>
          <w:szCs w:val="36"/>
        </w:rPr>
        <w:t>/2021</w:t>
      </w:r>
      <w:r w:rsidRPr="00C73540">
        <w:rPr>
          <w:rFonts w:ascii="Times New Roman" w:eastAsia="Times New Roman" w:hAnsi="Times New Roman" w:cs="Times New Roman"/>
          <w:sz w:val="32"/>
          <w:szCs w:val="36"/>
        </w:rPr>
        <w:t>)</w:t>
      </w:r>
    </w:p>
    <w:p w:rsidR="00D2504A" w:rsidRPr="00C73540" w:rsidRDefault="00D2504A" w:rsidP="00D250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D2504A" w:rsidRDefault="00D2504A" w:rsidP="00D2504A"/>
    <w:sectPr w:rsidR="00D2504A" w:rsidSect="00F01CD2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1D"/>
    <w:rsid w:val="00006E44"/>
    <w:rsid w:val="00071AF3"/>
    <w:rsid w:val="000A4104"/>
    <w:rsid w:val="000C26F3"/>
    <w:rsid w:val="00115A79"/>
    <w:rsid w:val="001550C2"/>
    <w:rsid w:val="001A73D1"/>
    <w:rsid w:val="001D5AB6"/>
    <w:rsid w:val="00203A1A"/>
    <w:rsid w:val="00203A83"/>
    <w:rsid w:val="002A3665"/>
    <w:rsid w:val="00366369"/>
    <w:rsid w:val="0037564B"/>
    <w:rsid w:val="0038521D"/>
    <w:rsid w:val="00437B24"/>
    <w:rsid w:val="00547ECE"/>
    <w:rsid w:val="00557082"/>
    <w:rsid w:val="0056181B"/>
    <w:rsid w:val="006625BD"/>
    <w:rsid w:val="007A63D5"/>
    <w:rsid w:val="007D6DC9"/>
    <w:rsid w:val="007D6E9B"/>
    <w:rsid w:val="008A1661"/>
    <w:rsid w:val="008F3107"/>
    <w:rsid w:val="00993ADE"/>
    <w:rsid w:val="009B301C"/>
    <w:rsid w:val="009E2998"/>
    <w:rsid w:val="00A30D83"/>
    <w:rsid w:val="00AD57D8"/>
    <w:rsid w:val="00AD67AF"/>
    <w:rsid w:val="00B250EC"/>
    <w:rsid w:val="00B357F7"/>
    <w:rsid w:val="00BA0D97"/>
    <w:rsid w:val="00C20C78"/>
    <w:rsid w:val="00C309E8"/>
    <w:rsid w:val="00C669A8"/>
    <w:rsid w:val="00C73540"/>
    <w:rsid w:val="00C8250C"/>
    <w:rsid w:val="00D019A3"/>
    <w:rsid w:val="00D25018"/>
    <w:rsid w:val="00D2504A"/>
    <w:rsid w:val="00DC1527"/>
    <w:rsid w:val="00E0569C"/>
    <w:rsid w:val="00E84C90"/>
    <w:rsid w:val="00EA65DB"/>
    <w:rsid w:val="00ED2112"/>
    <w:rsid w:val="00EF4022"/>
    <w:rsid w:val="00F01CD2"/>
    <w:rsid w:val="00F267AE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F9E3"/>
  <w15:docId w15:val="{BEE3CD57-E425-4385-956B-61FAE3C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7A8B-A33B-47EA-92FA-C99C967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PHUONG</dc:creator>
  <cp:lastModifiedBy>Admin</cp:lastModifiedBy>
  <cp:revision>33</cp:revision>
  <cp:lastPrinted>2021-01-10T07:56:00Z</cp:lastPrinted>
  <dcterms:created xsi:type="dcterms:W3CDTF">2020-10-03T09:54:00Z</dcterms:created>
  <dcterms:modified xsi:type="dcterms:W3CDTF">2021-04-15T04:05:00Z</dcterms:modified>
</cp:coreProperties>
</file>